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070034">
        <w:rPr>
          <w:b/>
          <w:bCs/>
        </w:rPr>
        <w:t>.08</w:t>
      </w:r>
      <w:r w:rsidR="00BF7B98">
        <w:rPr>
          <w:b/>
          <w:bCs/>
        </w:rPr>
        <w:t xml:space="preserve"> </w:t>
      </w:r>
      <w:r w:rsidR="00070034" w:rsidRPr="00070034">
        <w:rPr>
          <w:b/>
          <w:bCs/>
        </w:rPr>
        <w:t>ЭЛЕКТРООБОРУДОВАНИЕ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070034" w:rsidRPr="00070034">
        <w:rPr>
          <w:bCs/>
        </w:rPr>
        <w:t>Электрооборудование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070034" w:rsidRPr="00070034">
        <w:rPr>
          <w:bCs/>
        </w:rPr>
        <w:t>Электрооборудование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070034" w:rsidRPr="00070034">
        <w:rPr>
          <w:bCs/>
        </w:rPr>
        <w:t>Электрооборудование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070034" w:rsidRDefault="00FB1C6A" w:rsidP="00A46AFE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775BB" w:rsidRPr="006775BB">
        <w:t xml:space="preserve"> </w:t>
      </w:r>
      <w:r w:rsidR="00070034" w:rsidRPr="00070034">
        <w:rPr>
          <w:b w:val="0"/>
          <w:sz w:val="24"/>
          <w:szCs w:val="28"/>
        </w:rPr>
        <w:t>назначение, классификацию, типы, критерии выбора, устройство, принцип работы, настройку, правила эксплуатации электрооборудования;</w:t>
      </w:r>
    </w:p>
    <w:p w:rsidR="00EF5C7B" w:rsidRDefault="00070034" w:rsidP="00A46AFE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070034">
        <w:rPr>
          <w:b w:val="0"/>
          <w:sz w:val="24"/>
          <w:szCs w:val="28"/>
        </w:rPr>
        <w:t>содержание организационных и технических мероприятий по электробезопасности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070034" w:rsidRPr="00070034">
        <w:rPr>
          <w:bCs/>
        </w:rPr>
        <w:t>Электрооборудование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EF5C7B" w:rsidRPr="00A3612A" w:rsidRDefault="006775BB" w:rsidP="00A46AFE">
      <w:pPr>
        <w:pStyle w:val="21"/>
        <w:jc w:val="both"/>
        <w:rPr>
          <w:b w:val="0"/>
          <w:sz w:val="24"/>
          <w:szCs w:val="24"/>
        </w:rPr>
      </w:pPr>
      <w:r w:rsidRPr="00A3612A">
        <w:rPr>
          <w:b w:val="0"/>
          <w:sz w:val="24"/>
          <w:szCs w:val="24"/>
        </w:rPr>
        <w:t>-</w:t>
      </w:r>
      <w:r w:rsidR="00BF7B98" w:rsidRPr="00A3612A">
        <w:rPr>
          <w:b w:val="0"/>
          <w:sz w:val="24"/>
          <w:szCs w:val="24"/>
        </w:rPr>
        <w:t xml:space="preserve"> </w:t>
      </w:r>
      <w:r w:rsidR="00070034" w:rsidRPr="00070034">
        <w:rPr>
          <w:b w:val="0"/>
          <w:sz w:val="24"/>
          <w:szCs w:val="24"/>
        </w:rPr>
        <w:t>производить электрические расчеты, выбирать, производить монтаж, наладку, сдачу в эксплуатацию электрооборудования, заземляющих устройств, контролировать их работу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070034" w:rsidRDefault="00070034" w:rsidP="00070034">
      <w:r>
        <w:t>Раздел 1.</w:t>
      </w:r>
      <w:r>
        <w:t>Электрооборудование</w:t>
      </w:r>
    </w:p>
    <w:p w:rsidR="00070034" w:rsidRDefault="00070034" w:rsidP="00070034">
      <w:r>
        <w:t xml:space="preserve">Тема 1.1 </w:t>
      </w:r>
      <w:r>
        <w:t xml:space="preserve">Электроснабжение </w:t>
      </w:r>
    </w:p>
    <w:p w:rsidR="00070034" w:rsidRDefault="00070034" w:rsidP="00070034">
      <w:r>
        <w:t>Тема 1.2.</w:t>
      </w:r>
      <w:r>
        <w:t>Пускорегулирующие и защитные электрические аппараты</w:t>
      </w:r>
    </w:p>
    <w:p w:rsidR="00070034" w:rsidRDefault="00070034" w:rsidP="00070034">
      <w:r>
        <w:t xml:space="preserve">Тема 1.3. </w:t>
      </w:r>
      <w:r>
        <w:t>Электрическое освещение</w:t>
      </w:r>
    </w:p>
    <w:p w:rsidR="00070034" w:rsidRDefault="00070034" w:rsidP="00070034">
      <w:r>
        <w:t xml:space="preserve">Тема 1.4. </w:t>
      </w:r>
      <w:r>
        <w:t>Электрический привод</w:t>
      </w:r>
      <w:r>
        <w:t xml:space="preserve">. </w:t>
      </w:r>
      <w:r>
        <w:t>Эксплуатация электрооборудования</w:t>
      </w:r>
    </w:p>
    <w:p w:rsidR="00070034" w:rsidRDefault="00070034" w:rsidP="00070034">
      <w:r>
        <w:t xml:space="preserve">Раздел 2. </w:t>
      </w:r>
      <w:r>
        <w:t>Электробезопасность</w:t>
      </w:r>
    </w:p>
    <w:p w:rsidR="00070034" w:rsidRDefault="00070034" w:rsidP="00070034">
      <w:r>
        <w:t>Тема 2.1</w:t>
      </w:r>
      <w:r>
        <w:t>Электрический ток. УЗО</w:t>
      </w:r>
    </w:p>
    <w:p w:rsidR="00070034" w:rsidRDefault="00070034" w:rsidP="00070034">
      <w:r>
        <w:t xml:space="preserve">Тема 2.2 </w:t>
      </w:r>
      <w:r>
        <w:t>Заземление. СИЗ</w:t>
      </w:r>
    </w:p>
    <w:p w:rsidR="00070034" w:rsidRDefault="00070034" w:rsidP="00070034">
      <w:r>
        <w:t>Тема 2.3 Первая медицинская помощь</w:t>
      </w:r>
    </w:p>
    <w:p w:rsidR="00070034" w:rsidRDefault="00070034" w:rsidP="00070034">
      <w:r>
        <w:t xml:space="preserve">Тема 2.4 </w:t>
      </w:r>
      <w:bookmarkStart w:id="0" w:name="_GoBack"/>
      <w:bookmarkEnd w:id="0"/>
      <w:r>
        <w:t>Электробезопасность. ПУЭ</w:t>
      </w:r>
    </w:p>
    <w:p w:rsidR="00070034" w:rsidRDefault="00070034" w:rsidP="00070034"/>
    <w:p w:rsidR="00070034" w:rsidRDefault="00070034" w:rsidP="00070034"/>
    <w:p w:rsidR="00A46AFE" w:rsidRDefault="00A46AFE" w:rsidP="00A46AFE"/>
    <w:sectPr w:rsidR="00A4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70034"/>
    <w:rsid w:val="001E6183"/>
    <w:rsid w:val="002137E6"/>
    <w:rsid w:val="00216E04"/>
    <w:rsid w:val="003503C5"/>
    <w:rsid w:val="005D22FC"/>
    <w:rsid w:val="006775BB"/>
    <w:rsid w:val="006C34DE"/>
    <w:rsid w:val="006F791B"/>
    <w:rsid w:val="007D7B9A"/>
    <w:rsid w:val="00820A82"/>
    <w:rsid w:val="00A22501"/>
    <w:rsid w:val="00A3612A"/>
    <w:rsid w:val="00A46AFE"/>
    <w:rsid w:val="00AF1220"/>
    <w:rsid w:val="00BB2829"/>
    <w:rsid w:val="00BF3171"/>
    <w:rsid w:val="00BF7B98"/>
    <w:rsid w:val="00C316C1"/>
    <w:rsid w:val="00CA7BA8"/>
    <w:rsid w:val="00D8576A"/>
    <w:rsid w:val="00E31F2C"/>
    <w:rsid w:val="00E72731"/>
    <w:rsid w:val="00EF5C7B"/>
    <w:rsid w:val="00F616ED"/>
    <w:rsid w:val="00F775DD"/>
    <w:rsid w:val="00FB1C6A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2017-10-28T11:24:00Z</dcterms:created>
  <dcterms:modified xsi:type="dcterms:W3CDTF">2017-10-28T11:26:00Z</dcterms:modified>
</cp:coreProperties>
</file>